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C1638" w14:textId="77777777" w:rsidR="0074225C" w:rsidRPr="00F838A6" w:rsidRDefault="0074225C" w:rsidP="008F7DC0">
      <w:pPr>
        <w:pStyle w:val="Default"/>
        <w:jc w:val="right"/>
      </w:pPr>
      <w:r w:rsidRPr="00F838A6">
        <w:t xml:space="preserve">Lisa 4 </w:t>
      </w:r>
    </w:p>
    <w:p w14:paraId="07864F1B" w14:textId="7F2C0E13" w:rsidR="008F7DC0" w:rsidRDefault="008F7DC0" w:rsidP="008F7DC0">
      <w:pPr>
        <w:pStyle w:val="Default"/>
        <w:jc w:val="right"/>
      </w:pPr>
      <w:r>
        <w:t xml:space="preserve">        Viljandi Vallavolikogu</w:t>
      </w:r>
    </w:p>
    <w:p w14:paraId="17CD5AD5" w14:textId="34DEB5E3" w:rsidR="0074225C" w:rsidRPr="00F838A6" w:rsidRDefault="008F7DC0" w:rsidP="008F7DC0">
      <w:pPr>
        <w:pStyle w:val="Default"/>
        <w:jc w:val="right"/>
      </w:pPr>
      <w:r>
        <w:t>30.10.</w:t>
      </w:r>
      <w:r w:rsidR="0074225C" w:rsidRPr="00F838A6">
        <w:t>2019 määrusele nr</w:t>
      </w:r>
      <w:r>
        <w:t xml:space="preserve"> 1-2/</w:t>
      </w:r>
      <w:r w:rsidR="00FE7A81">
        <w:t>85</w:t>
      </w:r>
    </w:p>
    <w:p w14:paraId="3C2253DA" w14:textId="77777777" w:rsidR="0074225C" w:rsidRPr="00F838A6" w:rsidRDefault="0074225C" w:rsidP="0074225C">
      <w:pPr>
        <w:pStyle w:val="Default"/>
        <w:jc w:val="right"/>
      </w:pPr>
    </w:p>
    <w:p w14:paraId="0BF7AE10" w14:textId="77777777" w:rsidR="0074225C" w:rsidRPr="00F838A6" w:rsidRDefault="0074225C" w:rsidP="0074225C">
      <w:pPr>
        <w:pStyle w:val="Default"/>
        <w:rPr>
          <w:bCs/>
        </w:rPr>
      </w:pPr>
      <w:r w:rsidRPr="00F838A6">
        <w:rPr>
          <w:bCs/>
        </w:rPr>
        <w:t xml:space="preserve">EHITUSJÄÄTMETE ÕIEND nr ____ </w:t>
      </w:r>
    </w:p>
    <w:p w14:paraId="37DD4373" w14:textId="5482AC97" w:rsidR="0074225C" w:rsidRPr="00F838A6" w:rsidRDefault="0074225C" w:rsidP="0074225C">
      <w:pPr>
        <w:pStyle w:val="Default"/>
      </w:pPr>
      <w:r w:rsidRPr="00F838A6">
        <w:t>“__</w:t>
      </w:r>
      <w:r w:rsidR="008F7DC0">
        <w:t>_</w:t>
      </w:r>
      <w:r w:rsidRPr="00F838A6">
        <w:t>” _____________  ___</w:t>
      </w:r>
      <w:r w:rsidR="008F7DC0">
        <w:t>_</w:t>
      </w:r>
      <w:r w:rsidRPr="00F838A6">
        <w:t xml:space="preserve"> </w:t>
      </w:r>
    </w:p>
    <w:p w14:paraId="3E716FFD" w14:textId="2F7271C0" w:rsidR="0074225C" w:rsidRPr="00F838A6" w:rsidRDefault="0074225C" w:rsidP="0074225C">
      <w:pPr>
        <w:pStyle w:val="Default"/>
      </w:pPr>
    </w:p>
    <w:p w14:paraId="20E21541" w14:textId="77777777" w:rsidR="0074225C" w:rsidRPr="00F838A6" w:rsidRDefault="0074225C" w:rsidP="0074225C">
      <w:pPr>
        <w:pStyle w:val="Default"/>
      </w:pPr>
    </w:p>
    <w:p w14:paraId="1C561803" w14:textId="648C9627" w:rsidR="0074225C" w:rsidRPr="00F838A6" w:rsidRDefault="0074225C" w:rsidP="008F7DC0">
      <w:pPr>
        <w:pStyle w:val="Default"/>
        <w:jc w:val="both"/>
      </w:pPr>
      <w:r w:rsidRPr="00F838A6">
        <w:t xml:space="preserve">Koostatakse ehitus- ja lammutusjäätmete käitlemise kohta objektil vastavalt Viljandi Vallavolikogu </w:t>
      </w:r>
      <w:r w:rsidR="008F7DC0">
        <w:t xml:space="preserve">30.10.2019 </w:t>
      </w:r>
      <w:r w:rsidRPr="00F838A6">
        <w:t xml:space="preserve">määrusega nr </w:t>
      </w:r>
      <w:r w:rsidR="008F7DC0">
        <w:t>1-2/</w:t>
      </w:r>
      <w:r w:rsidR="00AA5B1D">
        <w:t>85</w:t>
      </w:r>
      <w:r w:rsidRPr="00F838A6">
        <w:t xml:space="preserve"> </w:t>
      </w:r>
      <w:r w:rsidR="008F7DC0">
        <w:t>„</w:t>
      </w:r>
      <w:r w:rsidRPr="00F838A6">
        <w:t>Viljandi valla jäätmehoolduseeskir</w:t>
      </w:r>
      <w:r w:rsidR="008F7DC0">
        <w:t>i“ kinnitatud Viljandi valla jäätmehoolduseeskirjale</w:t>
      </w:r>
      <w:r w:rsidRPr="00F838A6">
        <w:t xml:space="preserve">. </w:t>
      </w:r>
    </w:p>
    <w:p w14:paraId="2DE3E3D0" w14:textId="77777777" w:rsidR="0074225C" w:rsidRPr="00F838A6" w:rsidRDefault="0074225C" w:rsidP="008F7DC0">
      <w:pPr>
        <w:pStyle w:val="Default"/>
        <w:jc w:val="both"/>
      </w:pPr>
    </w:p>
    <w:p w14:paraId="1AA7694C" w14:textId="77777777" w:rsidR="0074225C" w:rsidRPr="00F838A6" w:rsidRDefault="0074225C" w:rsidP="008F7DC0">
      <w:pPr>
        <w:pStyle w:val="Default"/>
        <w:jc w:val="both"/>
        <w:rPr>
          <w:b/>
          <w:bCs/>
        </w:rPr>
      </w:pPr>
      <w:r w:rsidRPr="00F838A6">
        <w:rPr>
          <w:b/>
          <w:bCs/>
        </w:rPr>
        <w:t>Käesolev õiend kuulub kohustuslikult ehitisele kasutusloa saamiseks esitatavate dokumentide juurde.</w:t>
      </w:r>
    </w:p>
    <w:p w14:paraId="237F4E12" w14:textId="77777777" w:rsidR="0074225C" w:rsidRPr="00F838A6" w:rsidRDefault="0074225C" w:rsidP="0074225C">
      <w:pPr>
        <w:pStyle w:val="Default"/>
        <w:rPr>
          <w:b/>
        </w:rPr>
      </w:pPr>
    </w:p>
    <w:p w14:paraId="65E2CAA0" w14:textId="77777777" w:rsidR="0074225C" w:rsidRPr="00F838A6" w:rsidRDefault="0074225C" w:rsidP="0074225C">
      <w:pPr>
        <w:pStyle w:val="Default"/>
        <w:rPr>
          <w:b/>
        </w:rPr>
      </w:pPr>
      <w:r w:rsidRPr="00F838A6">
        <w:rPr>
          <w:b/>
        </w:rPr>
        <w:t>I ÜLDANDMED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1800"/>
        <w:gridCol w:w="1440"/>
        <w:gridCol w:w="1440"/>
        <w:gridCol w:w="2160"/>
      </w:tblGrid>
      <w:tr w:rsidR="0074225C" w:rsidRPr="00F838A6" w14:paraId="20EB1F38" w14:textId="77777777" w:rsidTr="00153AD3">
        <w:tc>
          <w:tcPr>
            <w:tcW w:w="2988" w:type="dxa"/>
          </w:tcPr>
          <w:p w14:paraId="48843DE8" w14:textId="77777777" w:rsidR="0074225C" w:rsidRPr="00F838A6" w:rsidRDefault="0074225C" w:rsidP="00153AD3">
            <w:pPr>
              <w:pStyle w:val="Default"/>
            </w:pPr>
            <w:r w:rsidRPr="00F838A6">
              <w:t>Ehitise nimetus ja aadress</w:t>
            </w:r>
          </w:p>
        </w:tc>
        <w:tc>
          <w:tcPr>
            <w:tcW w:w="6840" w:type="dxa"/>
            <w:gridSpan w:val="4"/>
          </w:tcPr>
          <w:p w14:paraId="1447C8B2" w14:textId="77777777" w:rsidR="0074225C" w:rsidRPr="00F838A6" w:rsidRDefault="0074225C" w:rsidP="00153AD3">
            <w:pPr>
              <w:pStyle w:val="Default"/>
            </w:pPr>
          </w:p>
        </w:tc>
      </w:tr>
      <w:tr w:rsidR="0074225C" w:rsidRPr="00F838A6" w14:paraId="769D02D4" w14:textId="77777777" w:rsidTr="00153AD3">
        <w:tc>
          <w:tcPr>
            <w:tcW w:w="2988" w:type="dxa"/>
          </w:tcPr>
          <w:p w14:paraId="771976EA" w14:textId="77777777" w:rsidR="0074225C" w:rsidRPr="00F838A6" w:rsidRDefault="0074225C" w:rsidP="00153AD3">
            <w:pPr>
              <w:pStyle w:val="Default"/>
            </w:pPr>
            <w:r w:rsidRPr="00F838A6">
              <w:t>Ehitise omanik</w:t>
            </w:r>
          </w:p>
        </w:tc>
        <w:tc>
          <w:tcPr>
            <w:tcW w:w="6840" w:type="dxa"/>
            <w:gridSpan w:val="4"/>
          </w:tcPr>
          <w:p w14:paraId="26F3EB77" w14:textId="77777777" w:rsidR="0074225C" w:rsidRPr="00F838A6" w:rsidRDefault="0074225C" w:rsidP="00153AD3">
            <w:pPr>
              <w:pStyle w:val="Default"/>
            </w:pPr>
          </w:p>
        </w:tc>
      </w:tr>
      <w:tr w:rsidR="0074225C" w:rsidRPr="00F838A6" w14:paraId="5C5B9389" w14:textId="77777777" w:rsidTr="00153AD3">
        <w:tc>
          <w:tcPr>
            <w:tcW w:w="2988" w:type="dxa"/>
          </w:tcPr>
          <w:p w14:paraId="00826D9D" w14:textId="77777777" w:rsidR="0074225C" w:rsidRPr="00F838A6" w:rsidRDefault="0074225C" w:rsidP="00153AD3">
            <w:pPr>
              <w:pStyle w:val="Default"/>
            </w:pPr>
            <w:r w:rsidRPr="00F838A6">
              <w:t>Peatöövõtja</w:t>
            </w:r>
          </w:p>
        </w:tc>
        <w:tc>
          <w:tcPr>
            <w:tcW w:w="6840" w:type="dxa"/>
            <w:gridSpan w:val="4"/>
          </w:tcPr>
          <w:p w14:paraId="26B3D769" w14:textId="77777777" w:rsidR="0074225C" w:rsidRPr="00F838A6" w:rsidRDefault="0074225C" w:rsidP="00153AD3">
            <w:pPr>
              <w:pStyle w:val="Default"/>
            </w:pPr>
          </w:p>
        </w:tc>
      </w:tr>
      <w:tr w:rsidR="0074225C" w:rsidRPr="00F838A6" w14:paraId="119A7351" w14:textId="77777777" w:rsidTr="00153AD3">
        <w:tc>
          <w:tcPr>
            <w:tcW w:w="2988" w:type="dxa"/>
          </w:tcPr>
          <w:p w14:paraId="4037E38C" w14:textId="77777777" w:rsidR="0074225C" w:rsidRPr="00F838A6" w:rsidRDefault="0074225C" w:rsidP="00153AD3">
            <w:pPr>
              <w:pStyle w:val="Default"/>
            </w:pPr>
            <w:r w:rsidRPr="00F838A6">
              <w:t>Ehitusjäätmete vedaja</w:t>
            </w:r>
          </w:p>
        </w:tc>
        <w:tc>
          <w:tcPr>
            <w:tcW w:w="3240" w:type="dxa"/>
            <w:gridSpan w:val="2"/>
          </w:tcPr>
          <w:p w14:paraId="3B213BE4" w14:textId="77777777" w:rsidR="0074225C" w:rsidRPr="00F838A6" w:rsidRDefault="0074225C" w:rsidP="00153AD3">
            <w:pPr>
              <w:pStyle w:val="Default"/>
            </w:pPr>
          </w:p>
        </w:tc>
        <w:tc>
          <w:tcPr>
            <w:tcW w:w="1440" w:type="dxa"/>
          </w:tcPr>
          <w:p w14:paraId="05035EFE" w14:textId="6A298024" w:rsidR="0074225C" w:rsidRPr="00F838A6" w:rsidRDefault="0074225C" w:rsidP="00153AD3">
            <w:pPr>
              <w:pStyle w:val="Default"/>
              <w:jc w:val="right"/>
            </w:pPr>
            <w:r w:rsidRPr="00F838A6">
              <w:t>Jäätmeloa n</w:t>
            </w:r>
            <w:r w:rsidR="00AA4262">
              <w:t>umbe</w:t>
            </w:r>
            <w:r w:rsidRPr="00F838A6">
              <w:t>r</w:t>
            </w:r>
          </w:p>
        </w:tc>
        <w:tc>
          <w:tcPr>
            <w:tcW w:w="2160" w:type="dxa"/>
          </w:tcPr>
          <w:p w14:paraId="6D5FDC7C" w14:textId="77777777" w:rsidR="0074225C" w:rsidRPr="00F838A6" w:rsidRDefault="0074225C" w:rsidP="00153AD3">
            <w:pPr>
              <w:pStyle w:val="Default"/>
            </w:pPr>
          </w:p>
        </w:tc>
      </w:tr>
      <w:tr w:rsidR="0074225C" w:rsidRPr="00F838A6" w14:paraId="73BFE606" w14:textId="77777777" w:rsidTr="00153AD3">
        <w:tc>
          <w:tcPr>
            <w:tcW w:w="2988" w:type="dxa"/>
          </w:tcPr>
          <w:p w14:paraId="6D469E0D" w14:textId="4A0D6D20" w:rsidR="0074225C" w:rsidRPr="00F838A6" w:rsidRDefault="0074225C" w:rsidP="00153AD3">
            <w:pPr>
              <w:pStyle w:val="Default"/>
            </w:pPr>
            <w:r w:rsidRPr="00F838A6">
              <w:t>Ehitusluba (n</w:t>
            </w:r>
            <w:r w:rsidR="00AA4262">
              <w:t>umbe</w:t>
            </w:r>
            <w:r w:rsidRPr="00F838A6">
              <w:t>r, kuupäev)</w:t>
            </w:r>
          </w:p>
        </w:tc>
        <w:tc>
          <w:tcPr>
            <w:tcW w:w="6840" w:type="dxa"/>
            <w:gridSpan w:val="4"/>
          </w:tcPr>
          <w:p w14:paraId="492A3855" w14:textId="77777777" w:rsidR="0074225C" w:rsidRPr="00F838A6" w:rsidRDefault="0074225C" w:rsidP="00153AD3">
            <w:pPr>
              <w:pStyle w:val="Default"/>
            </w:pPr>
          </w:p>
        </w:tc>
      </w:tr>
      <w:tr w:rsidR="0074225C" w:rsidRPr="00F838A6" w14:paraId="2AAD64AF" w14:textId="77777777" w:rsidTr="00153AD3">
        <w:tc>
          <w:tcPr>
            <w:tcW w:w="2988" w:type="dxa"/>
          </w:tcPr>
          <w:p w14:paraId="23E86985" w14:textId="52991EB7" w:rsidR="0074225C" w:rsidRPr="00F838A6" w:rsidRDefault="0074225C" w:rsidP="00153AD3">
            <w:pPr>
              <w:pStyle w:val="Default"/>
            </w:pPr>
            <w:r w:rsidRPr="00F838A6">
              <w:t>Ehituse alustamine (kuup</w:t>
            </w:r>
            <w:r w:rsidR="00AA4262">
              <w:t>äev</w:t>
            </w:r>
            <w:r w:rsidRPr="00F838A6">
              <w:t>)</w:t>
            </w:r>
          </w:p>
        </w:tc>
        <w:tc>
          <w:tcPr>
            <w:tcW w:w="1800" w:type="dxa"/>
          </w:tcPr>
          <w:p w14:paraId="2624D82D" w14:textId="77777777" w:rsidR="0074225C" w:rsidRPr="00F838A6" w:rsidRDefault="0074225C" w:rsidP="00153AD3">
            <w:pPr>
              <w:pStyle w:val="Default"/>
            </w:pPr>
          </w:p>
        </w:tc>
        <w:tc>
          <w:tcPr>
            <w:tcW w:w="2880" w:type="dxa"/>
            <w:gridSpan w:val="2"/>
          </w:tcPr>
          <w:p w14:paraId="6E860D69" w14:textId="08D3528D" w:rsidR="0074225C" w:rsidRPr="00F838A6" w:rsidRDefault="0074225C" w:rsidP="00153AD3">
            <w:pPr>
              <w:pStyle w:val="Default"/>
            </w:pPr>
            <w:r w:rsidRPr="00F838A6">
              <w:t>Ehituse lõpetamine (kuup</w:t>
            </w:r>
            <w:r w:rsidR="00AA4262">
              <w:t>äev</w:t>
            </w:r>
            <w:r w:rsidRPr="00F838A6">
              <w:t>)</w:t>
            </w:r>
          </w:p>
        </w:tc>
        <w:tc>
          <w:tcPr>
            <w:tcW w:w="2160" w:type="dxa"/>
          </w:tcPr>
          <w:p w14:paraId="27BD77E5" w14:textId="77777777" w:rsidR="0074225C" w:rsidRPr="00F838A6" w:rsidRDefault="0074225C" w:rsidP="00153AD3">
            <w:pPr>
              <w:pStyle w:val="Default"/>
            </w:pPr>
          </w:p>
        </w:tc>
      </w:tr>
      <w:tr w:rsidR="0074225C" w:rsidRPr="00F838A6" w14:paraId="49A2AE96" w14:textId="77777777" w:rsidTr="00153AD3">
        <w:tc>
          <w:tcPr>
            <w:tcW w:w="2988" w:type="dxa"/>
          </w:tcPr>
          <w:p w14:paraId="58FC54E8" w14:textId="77777777" w:rsidR="0074225C" w:rsidRPr="00F838A6" w:rsidRDefault="0074225C" w:rsidP="00153AD3">
            <w:pPr>
              <w:pStyle w:val="Default"/>
            </w:pPr>
            <w:r w:rsidRPr="00F838A6">
              <w:t xml:space="preserve">Ehitusprojekti kooskõlastus </w:t>
            </w:r>
          </w:p>
          <w:p w14:paraId="63521F1F" w14:textId="20471E1B" w:rsidR="0074225C" w:rsidRPr="00F838A6" w:rsidRDefault="0074225C" w:rsidP="00153AD3">
            <w:pPr>
              <w:pStyle w:val="Default"/>
            </w:pPr>
            <w:r w:rsidRPr="00F838A6">
              <w:t>(nr, kuupäev, jäätmealased tingimused)</w:t>
            </w:r>
          </w:p>
        </w:tc>
        <w:tc>
          <w:tcPr>
            <w:tcW w:w="6840" w:type="dxa"/>
            <w:gridSpan w:val="4"/>
          </w:tcPr>
          <w:p w14:paraId="6080D61B" w14:textId="77777777" w:rsidR="0074225C" w:rsidRPr="00F838A6" w:rsidRDefault="0074225C" w:rsidP="00153AD3">
            <w:pPr>
              <w:pStyle w:val="Default"/>
            </w:pPr>
          </w:p>
        </w:tc>
      </w:tr>
    </w:tbl>
    <w:p w14:paraId="01109619" w14:textId="77777777" w:rsidR="0074225C" w:rsidRPr="00F838A6" w:rsidRDefault="0074225C" w:rsidP="0074225C">
      <w:pPr>
        <w:pStyle w:val="Default"/>
        <w:rPr>
          <w:b/>
        </w:rPr>
      </w:pPr>
    </w:p>
    <w:p w14:paraId="745AFC3E" w14:textId="77777777" w:rsidR="0074225C" w:rsidRPr="00F838A6" w:rsidRDefault="0074225C" w:rsidP="0074225C">
      <w:pPr>
        <w:pStyle w:val="Default"/>
        <w:rPr>
          <w:b/>
        </w:rPr>
      </w:pPr>
      <w:r w:rsidRPr="00F838A6">
        <w:rPr>
          <w:b/>
        </w:rPr>
        <w:t>II JÄÄTMEKÄITLUS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080"/>
        <w:gridCol w:w="1080"/>
        <w:gridCol w:w="3240"/>
        <w:gridCol w:w="2520"/>
      </w:tblGrid>
      <w:tr w:rsidR="0074225C" w:rsidRPr="00F838A6" w14:paraId="571B2D2B" w14:textId="77777777" w:rsidTr="00153AD3">
        <w:tc>
          <w:tcPr>
            <w:tcW w:w="1908" w:type="dxa"/>
            <w:vMerge w:val="restart"/>
          </w:tcPr>
          <w:p w14:paraId="618BDB72" w14:textId="77777777" w:rsidR="0074225C" w:rsidRPr="00F838A6" w:rsidRDefault="0074225C" w:rsidP="00153AD3">
            <w:pPr>
              <w:pStyle w:val="Default"/>
              <w:jc w:val="center"/>
            </w:pPr>
            <w:r w:rsidRPr="00F838A6">
              <w:t>Jäätmeliik, jäätmekood</w:t>
            </w:r>
          </w:p>
        </w:tc>
        <w:tc>
          <w:tcPr>
            <w:tcW w:w="2160" w:type="dxa"/>
            <w:gridSpan w:val="2"/>
          </w:tcPr>
          <w:p w14:paraId="4D6E92A2" w14:textId="3E79E829" w:rsidR="0074225C" w:rsidRPr="00F838A6" w:rsidRDefault="0074225C" w:rsidP="00153AD3">
            <w:pPr>
              <w:pStyle w:val="Default"/>
              <w:jc w:val="center"/>
            </w:pPr>
            <w:r w:rsidRPr="00F838A6">
              <w:t>Jäätmete kogus, t</w:t>
            </w:r>
            <w:r w:rsidR="00AA4262">
              <w:t>onnides</w:t>
            </w:r>
          </w:p>
        </w:tc>
        <w:tc>
          <w:tcPr>
            <w:tcW w:w="5760" w:type="dxa"/>
            <w:gridSpan w:val="2"/>
          </w:tcPr>
          <w:p w14:paraId="25FC321C" w14:textId="77777777" w:rsidR="0074225C" w:rsidRPr="00F838A6" w:rsidRDefault="0074225C" w:rsidP="00153AD3">
            <w:pPr>
              <w:pStyle w:val="Default"/>
              <w:jc w:val="center"/>
            </w:pPr>
            <w:r w:rsidRPr="00F838A6">
              <w:t>Isik, kellele jäätmed üle anti</w:t>
            </w:r>
          </w:p>
        </w:tc>
      </w:tr>
      <w:tr w:rsidR="0074225C" w:rsidRPr="00F838A6" w14:paraId="015F0C30" w14:textId="77777777" w:rsidTr="00153AD3">
        <w:tc>
          <w:tcPr>
            <w:tcW w:w="1908" w:type="dxa"/>
            <w:vMerge/>
          </w:tcPr>
          <w:p w14:paraId="48A0B206" w14:textId="77777777" w:rsidR="0074225C" w:rsidRPr="00F838A6" w:rsidRDefault="0074225C" w:rsidP="00153AD3">
            <w:pPr>
              <w:pStyle w:val="Default"/>
              <w:jc w:val="center"/>
            </w:pPr>
          </w:p>
        </w:tc>
        <w:tc>
          <w:tcPr>
            <w:tcW w:w="1080" w:type="dxa"/>
          </w:tcPr>
          <w:p w14:paraId="57DA5D21" w14:textId="77777777" w:rsidR="0074225C" w:rsidRPr="00F838A6" w:rsidRDefault="0074225C" w:rsidP="00153AD3">
            <w:pPr>
              <w:pStyle w:val="Default"/>
              <w:jc w:val="center"/>
            </w:pPr>
            <w:r w:rsidRPr="00F838A6">
              <w:t>Projekt</w:t>
            </w:r>
          </w:p>
        </w:tc>
        <w:tc>
          <w:tcPr>
            <w:tcW w:w="1080" w:type="dxa"/>
          </w:tcPr>
          <w:p w14:paraId="6F33A9BB" w14:textId="77777777" w:rsidR="0074225C" w:rsidRPr="00F838A6" w:rsidRDefault="0074225C" w:rsidP="00153AD3">
            <w:pPr>
              <w:pStyle w:val="Default"/>
              <w:jc w:val="center"/>
            </w:pPr>
            <w:r w:rsidRPr="00F838A6">
              <w:t xml:space="preserve">Tegelik </w:t>
            </w:r>
          </w:p>
        </w:tc>
        <w:tc>
          <w:tcPr>
            <w:tcW w:w="3240" w:type="dxa"/>
          </w:tcPr>
          <w:p w14:paraId="2C03569B" w14:textId="77777777" w:rsidR="0074225C" w:rsidRPr="00F838A6" w:rsidRDefault="0074225C" w:rsidP="00153AD3">
            <w:pPr>
              <w:pStyle w:val="Default"/>
              <w:jc w:val="center"/>
            </w:pPr>
            <w:r w:rsidRPr="00F838A6">
              <w:t>Ettevõtte nimi</w:t>
            </w:r>
          </w:p>
        </w:tc>
        <w:tc>
          <w:tcPr>
            <w:tcW w:w="2520" w:type="dxa"/>
          </w:tcPr>
          <w:p w14:paraId="171E52E6" w14:textId="42CCFBB1" w:rsidR="0074225C" w:rsidRPr="00F838A6" w:rsidRDefault="0074225C" w:rsidP="00153AD3">
            <w:pPr>
              <w:pStyle w:val="Default"/>
            </w:pPr>
            <w:r w:rsidRPr="00F838A6">
              <w:t>Keskkonna</w:t>
            </w:r>
            <w:r w:rsidR="008F7DC0">
              <w:t>-</w:t>
            </w:r>
            <w:r w:rsidRPr="00F838A6">
              <w:t>kompleksloa, jäätmeloa, registreerimistõendi number, ohtlike jäätmete üleandmisel ohtlike jäätmete käitluslitsentsi number</w:t>
            </w:r>
          </w:p>
        </w:tc>
      </w:tr>
      <w:tr w:rsidR="0074225C" w:rsidRPr="00F838A6" w14:paraId="2AFF54C7" w14:textId="77777777" w:rsidTr="00153AD3">
        <w:tc>
          <w:tcPr>
            <w:tcW w:w="1908" w:type="dxa"/>
          </w:tcPr>
          <w:p w14:paraId="36633D9E" w14:textId="77777777" w:rsidR="0074225C" w:rsidRPr="00F838A6" w:rsidRDefault="0074225C" w:rsidP="00153AD3">
            <w:pPr>
              <w:pStyle w:val="Default"/>
            </w:pPr>
          </w:p>
        </w:tc>
        <w:tc>
          <w:tcPr>
            <w:tcW w:w="1080" w:type="dxa"/>
          </w:tcPr>
          <w:p w14:paraId="183FA860" w14:textId="77777777" w:rsidR="0074225C" w:rsidRPr="00F838A6" w:rsidRDefault="0074225C" w:rsidP="00153AD3">
            <w:pPr>
              <w:pStyle w:val="Default"/>
            </w:pPr>
          </w:p>
        </w:tc>
        <w:tc>
          <w:tcPr>
            <w:tcW w:w="1080" w:type="dxa"/>
          </w:tcPr>
          <w:p w14:paraId="5D2B1EE0" w14:textId="77777777" w:rsidR="0074225C" w:rsidRPr="00F838A6" w:rsidRDefault="0074225C" w:rsidP="00153AD3">
            <w:pPr>
              <w:pStyle w:val="Default"/>
            </w:pPr>
          </w:p>
        </w:tc>
        <w:tc>
          <w:tcPr>
            <w:tcW w:w="3240" w:type="dxa"/>
          </w:tcPr>
          <w:p w14:paraId="5A4C5376" w14:textId="77777777" w:rsidR="0074225C" w:rsidRPr="00F838A6" w:rsidRDefault="0074225C" w:rsidP="00153AD3">
            <w:pPr>
              <w:pStyle w:val="Default"/>
            </w:pPr>
          </w:p>
        </w:tc>
        <w:tc>
          <w:tcPr>
            <w:tcW w:w="2520" w:type="dxa"/>
          </w:tcPr>
          <w:p w14:paraId="3D2AB8C6" w14:textId="77777777" w:rsidR="0074225C" w:rsidRPr="00F838A6" w:rsidRDefault="0074225C" w:rsidP="00153AD3">
            <w:pPr>
              <w:pStyle w:val="Default"/>
            </w:pPr>
          </w:p>
        </w:tc>
      </w:tr>
      <w:tr w:rsidR="0074225C" w:rsidRPr="00F838A6" w14:paraId="5C922E19" w14:textId="77777777" w:rsidTr="00153AD3">
        <w:tc>
          <w:tcPr>
            <w:tcW w:w="1908" w:type="dxa"/>
          </w:tcPr>
          <w:p w14:paraId="20642FC2" w14:textId="77777777" w:rsidR="0074225C" w:rsidRPr="00F838A6" w:rsidRDefault="0074225C" w:rsidP="00153AD3">
            <w:pPr>
              <w:pStyle w:val="Default"/>
            </w:pPr>
          </w:p>
        </w:tc>
        <w:tc>
          <w:tcPr>
            <w:tcW w:w="1080" w:type="dxa"/>
          </w:tcPr>
          <w:p w14:paraId="3E88FAAC" w14:textId="77777777" w:rsidR="0074225C" w:rsidRPr="00F838A6" w:rsidRDefault="0074225C" w:rsidP="00153AD3">
            <w:pPr>
              <w:pStyle w:val="Default"/>
            </w:pPr>
          </w:p>
        </w:tc>
        <w:tc>
          <w:tcPr>
            <w:tcW w:w="1080" w:type="dxa"/>
          </w:tcPr>
          <w:p w14:paraId="2805601E" w14:textId="77777777" w:rsidR="0074225C" w:rsidRPr="00F838A6" w:rsidRDefault="0074225C" w:rsidP="00153AD3">
            <w:pPr>
              <w:pStyle w:val="Default"/>
            </w:pPr>
          </w:p>
        </w:tc>
        <w:tc>
          <w:tcPr>
            <w:tcW w:w="3240" w:type="dxa"/>
          </w:tcPr>
          <w:p w14:paraId="71452B3F" w14:textId="77777777" w:rsidR="0074225C" w:rsidRPr="00F838A6" w:rsidRDefault="0074225C" w:rsidP="00153AD3">
            <w:pPr>
              <w:pStyle w:val="Default"/>
            </w:pPr>
          </w:p>
        </w:tc>
        <w:tc>
          <w:tcPr>
            <w:tcW w:w="2520" w:type="dxa"/>
          </w:tcPr>
          <w:p w14:paraId="0599139D" w14:textId="77777777" w:rsidR="0074225C" w:rsidRPr="00F838A6" w:rsidRDefault="0074225C" w:rsidP="00153AD3">
            <w:pPr>
              <w:pStyle w:val="Default"/>
            </w:pPr>
          </w:p>
        </w:tc>
      </w:tr>
      <w:tr w:rsidR="0074225C" w:rsidRPr="00F838A6" w14:paraId="074C2832" w14:textId="77777777" w:rsidTr="00153AD3">
        <w:tc>
          <w:tcPr>
            <w:tcW w:w="1908" w:type="dxa"/>
          </w:tcPr>
          <w:p w14:paraId="6EFF5A88" w14:textId="77777777" w:rsidR="0074225C" w:rsidRPr="00F838A6" w:rsidRDefault="0074225C" w:rsidP="00153AD3">
            <w:pPr>
              <w:pStyle w:val="Default"/>
            </w:pPr>
          </w:p>
        </w:tc>
        <w:tc>
          <w:tcPr>
            <w:tcW w:w="1080" w:type="dxa"/>
          </w:tcPr>
          <w:p w14:paraId="5541115C" w14:textId="77777777" w:rsidR="0074225C" w:rsidRPr="00F838A6" w:rsidRDefault="0074225C" w:rsidP="00153AD3">
            <w:pPr>
              <w:pStyle w:val="Default"/>
            </w:pPr>
          </w:p>
        </w:tc>
        <w:tc>
          <w:tcPr>
            <w:tcW w:w="1080" w:type="dxa"/>
          </w:tcPr>
          <w:p w14:paraId="3C43DD4D" w14:textId="77777777" w:rsidR="0074225C" w:rsidRPr="00F838A6" w:rsidRDefault="0074225C" w:rsidP="00153AD3">
            <w:pPr>
              <w:pStyle w:val="Default"/>
            </w:pPr>
          </w:p>
        </w:tc>
        <w:tc>
          <w:tcPr>
            <w:tcW w:w="3240" w:type="dxa"/>
          </w:tcPr>
          <w:p w14:paraId="128D9583" w14:textId="77777777" w:rsidR="0074225C" w:rsidRPr="00F838A6" w:rsidRDefault="0074225C" w:rsidP="00153AD3">
            <w:pPr>
              <w:pStyle w:val="Default"/>
            </w:pPr>
          </w:p>
        </w:tc>
        <w:tc>
          <w:tcPr>
            <w:tcW w:w="2520" w:type="dxa"/>
          </w:tcPr>
          <w:p w14:paraId="5CAD8174" w14:textId="77777777" w:rsidR="0074225C" w:rsidRPr="00F838A6" w:rsidRDefault="0074225C" w:rsidP="00153AD3">
            <w:pPr>
              <w:pStyle w:val="Default"/>
            </w:pPr>
          </w:p>
        </w:tc>
      </w:tr>
      <w:tr w:rsidR="0074225C" w:rsidRPr="00F838A6" w14:paraId="4E68C81D" w14:textId="77777777" w:rsidTr="00153AD3">
        <w:tc>
          <w:tcPr>
            <w:tcW w:w="1908" w:type="dxa"/>
          </w:tcPr>
          <w:p w14:paraId="0FAEAC9B" w14:textId="77777777" w:rsidR="0074225C" w:rsidRPr="00F838A6" w:rsidRDefault="0074225C" w:rsidP="00153AD3">
            <w:pPr>
              <w:pStyle w:val="Default"/>
            </w:pPr>
          </w:p>
        </w:tc>
        <w:tc>
          <w:tcPr>
            <w:tcW w:w="1080" w:type="dxa"/>
          </w:tcPr>
          <w:p w14:paraId="3B2070C1" w14:textId="77777777" w:rsidR="0074225C" w:rsidRPr="00F838A6" w:rsidRDefault="0074225C" w:rsidP="00153AD3">
            <w:pPr>
              <w:pStyle w:val="Default"/>
            </w:pPr>
          </w:p>
        </w:tc>
        <w:tc>
          <w:tcPr>
            <w:tcW w:w="1080" w:type="dxa"/>
          </w:tcPr>
          <w:p w14:paraId="669269A9" w14:textId="77777777" w:rsidR="0074225C" w:rsidRPr="00F838A6" w:rsidRDefault="0074225C" w:rsidP="00153AD3">
            <w:pPr>
              <w:pStyle w:val="Default"/>
            </w:pPr>
          </w:p>
        </w:tc>
        <w:tc>
          <w:tcPr>
            <w:tcW w:w="3240" w:type="dxa"/>
          </w:tcPr>
          <w:p w14:paraId="19EC7886" w14:textId="77777777" w:rsidR="0074225C" w:rsidRPr="00F838A6" w:rsidRDefault="0074225C" w:rsidP="00153AD3">
            <w:pPr>
              <w:pStyle w:val="Default"/>
            </w:pPr>
          </w:p>
        </w:tc>
        <w:tc>
          <w:tcPr>
            <w:tcW w:w="2520" w:type="dxa"/>
          </w:tcPr>
          <w:p w14:paraId="1FD87763" w14:textId="77777777" w:rsidR="0074225C" w:rsidRPr="00F838A6" w:rsidRDefault="0074225C" w:rsidP="00153AD3">
            <w:pPr>
              <w:pStyle w:val="Default"/>
            </w:pPr>
          </w:p>
        </w:tc>
      </w:tr>
      <w:tr w:rsidR="0074225C" w:rsidRPr="00F838A6" w14:paraId="1D57CEED" w14:textId="77777777" w:rsidTr="00153AD3">
        <w:tc>
          <w:tcPr>
            <w:tcW w:w="1908" w:type="dxa"/>
          </w:tcPr>
          <w:p w14:paraId="24D1CE63" w14:textId="77777777" w:rsidR="0074225C" w:rsidRPr="00F838A6" w:rsidRDefault="0074225C" w:rsidP="00153AD3">
            <w:pPr>
              <w:pStyle w:val="Default"/>
            </w:pPr>
          </w:p>
        </w:tc>
        <w:tc>
          <w:tcPr>
            <w:tcW w:w="1080" w:type="dxa"/>
          </w:tcPr>
          <w:p w14:paraId="1FE77B3E" w14:textId="77777777" w:rsidR="0074225C" w:rsidRPr="00F838A6" w:rsidRDefault="0074225C" w:rsidP="00153AD3">
            <w:pPr>
              <w:pStyle w:val="Default"/>
            </w:pPr>
          </w:p>
        </w:tc>
        <w:tc>
          <w:tcPr>
            <w:tcW w:w="1080" w:type="dxa"/>
          </w:tcPr>
          <w:p w14:paraId="0E6FB3BF" w14:textId="77777777" w:rsidR="0074225C" w:rsidRPr="00F838A6" w:rsidRDefault="0074225C" w:rsidP="00153AD3">
            <w:pPr>
              <w:pStyle w:val="Default"/>
            </w:pPr>
          </w:p>
        </w:tc>
        <w:tc>
          <w:tcPr>
            <w:tcW w:w="3240" w:type="dxa"/>
          </w:tcPr>
          <w:p w14:paraId="6E4F5F08" w14:textId="77777777" w:rsidR="0074225C" w:rsidRPr="00F838A6" w:rsidRDefault="0074225C" w:rsidP="00153AD3">
            <w:pPr>
              <w:pStyle w:val="Default"/>
            </w:pPr>
          </w:p>
        </w:tc>
        <w:tc>
          <w:tcPr>
            <w:tcW w:w="2520" w:type="dxa"/>
          </w:tcPr>
          <w:p w14:paraId="75FD9C08" w14:textId="77777777" w:rsidR="0074225C" w:rsidRPr="00F838A6" w:rsidRDefault="0074225C" w:rsidP="00153AD3">
            <w:pPr>
              <w:pStyle w:val="Default"/>
            </w:pPr>
          </w:p>
        </w:tc>
      </w:tr>
      <w:tr w:rsidR="0074225C" w:rsidRPr="00F838A6" w14:paraId="171EB39A" w14:textId="77777777" w:rsidTr="00153AD3">
        <w:tc>
          <w:tcPr>
            <w:tcW w:w="1908" w:type="dxa"/>
          </w:tcPr>
          <w:p w14:paraId="4CAA22DA" w14:textId="77777777" w:rsidR="0074225C" w:rsidRPr="00F838A6" w:rsidRDefault="0074225C" w:rsidP="00153AD3">
            <w:pPr>
              <w:pStyle w:val="Default"/>
              <w:tabs>
                <w:tab w:val="left" w:pos="705"/>
              </w:tabs>
            </w:pPr>
            <w:r w:rsidRPr="00F838A6">
              <w:tab/>
            </w:r>
          </w:p>
        </w:tc>
        <w:tc>
          <w:tcPr>
            <w:tcW w:w="1080" w:type="dxa"/>
          </w:tcPr>
          <w:p w14:paraId="3607ED59" w14:textId="77777777" w:rsidR="0074225C" w:rsidRPr="00F838A6" w:rsidRDefault="0074225C" w:rsidP="00153AD3">
            <w:pPr>
              <w:pStyle w:val="Default"/>
            </w:pPr>
          </w:p>
        </w:tc>
        <w:tc>
          <w:tcPr>
            <w:tcW w:w="1080" w:type="dxa"/>
          </w:tcPr>
          <w:p w14:paraId="6929353D" w14:textId="77777777" w:rsidR="0074225C" w:rsidRPr="00F838A6" w:rsidRDefault="0074225C" w:rsidP="00153AD3">
            <w:pPr>
              <w:pStyle w:val="Default"/>
            </w:pPr>
          </w:p>
        </w:tc>
        <w:tc>
          <w:tcPr>
            <w:tcW w:w="3240" w:type="dxa"/>
          </w:tcPr>
          <w:p w14:paraId="6CEC510E" w14:textId="77777777" w:rsidR="0074225C" w:rsidRPr="00F838A6" w:rsidRDefault="0074225C" w:rsidP="00153AD3">
            <w:pPr>
              <w:pStyle w:val="Default"/>
            </w:pPr>
          </w:p>
        </w:tc>
        <w:tc>
          <w:tcPr>
            <w:tcW w:w="2520" w:type="dxa"/>
          </w:tcPr>
          <w:p w14:paraId="40EE7581" w14:textId="77777777" w:rsidR="0074225C" w:rsidRPr="00F838A6" w:rsidRDefault="0074225C" w:rsidP="00153AD3">
            <w:pPr>
              <w:pStyle w:val="Default"/>
            </w:pPr>
          </w:p>
        </w:tc>
      </w:tr>
      <w:tr w:rsidR="0074225C" w:rsidRPr="00F838A6" w14:paraId="154F78DC" w14:textId="77777777" w:rsidTr="00153AD3">
        <w:tc>
          <w:tcPr>
            <w:tcW w:w="1908" w:type="dxa"/>
          </w:tcPr>
          <w:p w14:paraId="0FDCD757" w14:textId="77777777" w:rsidR="0074225C" w:rsidRPr="00F838A6" w:rsidRDefault="0074225C" w:rsidP="00153AD3">
            <w:pPr>
              <w:pStyle w:val="Default"/>
            </w:pPr>
          </w:p>
        </w:tc>
        <w:tc>
          <w:tcPr>
            <w:tcW w:w="1080" w:type="dxa"/>
          </w:tcPr>
          <w:p w14:paraId="263DE785" w14:textId="77777777" w:rsidR="0074225C" w:rsidRPr="00F838A6" w:rsidRDefault="0074225C" w:rsidP="00153AD3">
            <w:pPr>
              <w:pStyle w:val="Default"/>
            </w:pPr>
          </w:p>
        </w:tc>
        <w:tc>
          <w:tcPr>
            <w:tcW w:w="1080" w:type="dxa"/>
          </w:tcPr>
          <w:p w14:paraId="2FE794A9" w14:textId="77777777" w:rsidR="0074225C" w:rsidRPr="00F838A6" w:rsidRDefault="0074225C" w:rsidP="00153AD3">
            <w:pPr>
              <w:pStyle w:val="Default"/>
            </w:pPr>
          </w:p>
        </w:tc>
        <w:tc>
          <w:tcPr>
            <w:tcW w:w="3240" w:type="dxa"/>
          </w:tcPr>
          <w:p w14:paraId="623EEBD6" w14:textId="77777777" w:rsidR="0074225C" w:rsidRPr="00F838A6" w:rsidRDefault="0074225C" w:rsidP="00153AD3">
            <w:pPr>
              <w:pStyle w:val="Default"/>
            </w:pPr>
          </w:p>
        </w:tc>
        <w:tc>
          <w:tcPr>
            <w:tcW w:w="2520" w:type="dxa"/>
          </w:tcPr>
          <w:p w14:paraId="22EA65C8" w14:textId="77777777" w:rsidR="0074225C" w:rsidRPr="00F838A6" w:rsidRDefault="0074225C" w:rsidP="00153AD3">
            <w:pPr>
              <w:pStyle w:val="Default"/>
            </w:pPr>
          </w:p>
        </w:tc>
      </w:tr>
      <w:tr w:rsidR="0074225C" w:rsidRPr="00F838A6" w14:paraId="1AE679B8" w14:textId="77777777" w:rsidTr="00153AD3">
        <w:tc>
          <w:tcPr>
            <w:tcW w:w="1908" w:type="dxa"/>
          </w:tcPr>
          <w:p w14:paraId="24DC432D" w14:textId="77777777" w:rsidR="0074225C" w:rsidRPr="00F838A6" w:rsidRDefault="0074225C" w:rsidP="00153AD3">
            <w:pPr>
              <w:pStyle w:val="Default"/>
            </w:pPr>
            <w:r w:rsidRPr="00F838A6">
              <w:t>KOKKU:</w:t>
            </w:r>
          </w:p>
        </w:tc>
        <w:tc>
          <w:tcPr>
            <w:tcW w:w="1080" w:type="dxa"/>
          </w:tcPr>
          <w:p w14:paraId="3109D21E" w14:textId="77777777" w:rsidR="0074225C" w:rsidRPr="00F838A6" w:rsidRDefault="0074225C" w:rsidP="00153AD3">
            <w:pPr>
              <w:pStyle w:val="Default"/>
            </w:pPr>
          </w:p>
        </w:tc>
        <w:tc>
          <w:tcPr>
            <w:tcW w:w="1080" w:type="dxa"/>
          </w:tcPr>
          <w:p w14:paraId="60CE8849" w14:textId="77777777" w:rsidR="0074225C" w:rsidRPr="00F838A6" w:rsidRDefault="0074225C" w:rsidP="00153AD3">
            <w:pPr>
              <w:pStyle w:val="Default"/>
            </w:pPr>
          </w:p>
        </w:tc>
        <w:tc>
          <w:tcPr>
            <w:tcW w:w="3240" w:type="dxa"/>
          </w:tcPr>
          <w:p w14:paraId="6E4F4BFB" w14:textId="77777777" w:rsidR="0074225C" w:rsidRPr="00F838A6" w:rsidRDefault="0074225C" w:rsidP="00153AD3">
            <w:pPr>
              <w:pStyle w:val="Default"/>
            </w:pPr>
          </w:p>
        </w:tc>
        <w:tc>
          <w:tcPr>
            <w:tcW w:w="2520" w:type="dxa"/>
          </w:tcPr>
          <w:p w14:paraId="7322D8DD" w14:textId="77777777" w:rsidR="0074225C" w:rsidRPr="00F838A6" w:rsidRDefault="0074225C" w:rsidP="00153AD3">
            <w:pPr>
              <w:pStyle w:val="Default"/>
            </w:pPr>
          </w:p>
        </w:tc>
      </w:tr>
    </w:tbl>
    <w:p w14:paraId="3E289D05" w14:textId="65CC5139" w:rsidR="00037386" w:rsidRDefault="0074225C" w:rsidP="00AA4262">
      <w:pPr>
        <w:pStyle w:val="Default"/>
        <w:jc w:val="both"/>
      </w:pPr>
      <w:r w:rsidRPr="00F838A6">
        <w:t>Jäätmeõiendi vormistamisel esitada Viljandi Vallavalitsusele dokumendid, mis tõendavad</w:t>
      </w:r>
      <w:r w:rsidR="008F7DC0">
        <w:t xml:space="preserve"> </w:t>
      </w:r>
      <w:r w:rsidRPr="00F838A6">
        <w:t xml:space="preserve">jäätmete nõuetekohast üleandmist ladestamiseks või taaskasutamiseks. </w:t>
      </w:r>
    </w:p>
    <w:sectPr w:rsidR="00037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E56"/>
    <w:rsid w:val="00037386"/>
    <w:rsid w:val="001C5E56"/>
    <w:rsid w:val="0074225C"/>
    <w:rsid w:val="008F7DC0"/>
    <w:rsid w:val="00AA4262"/>
    <w:rsid w:val="00AA5B1D"/>
    <w:rsid w:val="00F838A6"/>
    <w:rsid w:val="00FE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D98AF"/>
  <w15:chartTrackingRefBased/>
  <w15:docId w15:val="{971DB495-E737-4B1F-BB69-3E28168B4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4225C"/>
    <w:rPr>
      <w:rFonts w:ascii="Times New Roman" w:eastAsia="Calibri" w:hAnsi="Times New Roman" w:cs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uiPriority w:val="99"/>
    <w:rsid w:val="007422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Liisa Riiner</dc:creator>
  <cp:keywords/>
  <dc:description/>
  <cp:lastModifiedBy>Liisa Kaasik</cp:lastModifiedBy>
  <cp:revision>7</cp:revision>
  <dcterms:created xsi:type="dcterms:W3CDTF">2019-09-04T12:06:00Z</dcterms:created>
  <dcterms:modified xsi:type="dcterms:W3CDTF">2021-07-05T06:34:00Z</dcterms:modified>
</cp:coreProperties>
</file>