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D8E19" w14:textId="77777777" w:rsidR="00F5377B" w:rsidRDefault="009457F3">
      <w:pPr>
        <w:spacing w:after="0"/>
        <w:ind w:right="62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Lisa 2 </w:t>
      </w:r>
    </w:p>
    <w:p w14:paraId="4601294D" w14:textId="77777777" w:rsidR="00F5377B" w:rsidRDefault="009457F3">
      <w:pPr>
        <w:spacing w:after="36" w:line="240" w:lineRule="auto"/>
        <w:ind w:left="6961" w:hanging="581"/>
      </w:pPr>
      <w:r>
        <w:rPr>
          <w:rFonts w:ascii="Times New Roman" w:eastAsia="Times New Roman" w:hAnsi="Times New Roman" w:cs="Times New Roman"/>
          <w:sz w:val="20"/>
        </w:rPr>
        <w:t xml:space="preserve">Viljandi Vallavalitsuse 18.11.2020. a korralduse nr 2-3/1110 juurde </w:t>
      </w:r>
    </w:p>
    <w:p w14:paraId="359A4F1B" w14:textId="77777777" w:rsidR="00F5377B" w:rsidRDefault="009457F3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D99A5E" w14:textId="77777777" w:rsidR="00F5377B" w:rsidRDefault="009457F3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040700" w14:textId="77777777" w:rsidR="00F5377B" w:rsidRDefault="009457F3">
      <w:pPr>
        <w:spacing w:after="0"/>
        <w:ind w:left="1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VILJANDI VALLA EELARVEST ERALDATUD MITTETULUNDUSLIKU TEGEVUSE </w:t>
      </w:r>
    </w:p>
    <w:p w14:paraId="438D78C5" w14:textId="77777777" w:rsidR="00F5377B" w:rsidRDefault="009457F3">
      <w:pPr>
        <w:spacing w:after="0"/>
        <w:ind w:right="6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TOETUSE ERALDAMISE KASUTAMISE ARUANDE VORM </w:t>
      </w:r>
    </w:p>
    <w:p w14:paraId="255EFB61" w14:textId="77777777" w:rsidR="00F5377B" w:rsidRDefault="009457F3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DE7B99" w14:textId="77777777" w:rsidR="00F5377B" w:rsidRDefault="009457F3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D3881BC" w14:textId="77777777" w:rsidR="00F5377B" w:rsidRDefault="009457F3">
      <w:pPr>
        <w:spacing w:after="0"/>
        <w:ind w:left="1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TOETUSE SAAJA ANDMED </w:t>
      </w:r>
    </w:p>
    <w:p w14:paraId="3BD5EB61" w14:textId="77777777" w:rsidR="00F5377B" w:rsidRDefault="009457F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8448" w:type="dxa"/>
        <w:tblInd w:w="109" w:type="dxa"/>
        <w:tblCellMar>
          <w:top w:w="3" w:type="dxa"/>
          <w:left w:w="4" w:type="dxa"/>
          <w:right w:w="15" w:type="dxa"/>
        </w:tblCellMar>
        <w:tblLook w:val="04A0" w:firstRow="1" w:lastRow="0" w:firstColumn="1" w:lastColumn="0" w:noHBand="0" w:noVBand="1"/>
      </w:tblPr>
      <w:tblGrid>
        <w:gridCol w:w="4222"/>
        <w:gridCol w:w="4226"/>
      </w:tblGrid>
      <w:tr w:rsidR="00F5377B" w14:paraId="35E7B01E" w14:textId="77777777">
        <w:trPr>
          <w:trHeight w:val="858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3B92A" w14:textId="77777777" w:rsidR="00F5377B" w:rsidRDefault="009457F3">
            <w:pPr>
              <w:spacing w:after="9"/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Aruande esitaja nimi  </w:t>
            </w:r>
          </w:p>
          <w:p w14:paraId="41D33A54" w14:textId="77777777" w:rsidR="00F5377B" w:rsidRDefault="009457F3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(mittetulundusühing või seltsing) </w:t>
            </w:r>
          </w:p>
          <w:p w14:paraId="5F717996" w14:textId="77777777" w:rsidR="00F5377B" w:rsidRDefault="009457F3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25DDD" w14:textId="77777777" w:rsidR="00F5377B" w:rsidRDefault="009457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77B" w14:paraId="349DE110" w14:textId="77777777">
        <w:trPr>
          <w:trHeight w:val="997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5C37A8" w14:textId="77777777" w:rsidR="00F5377B" w:rsidRDefault="009457F3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Viljandi Vallavalitsuse korraldus </w:t>
            </w:r>
          </w:p>
          <w:p w14:paraId="30CFE9D2" w14:textId="77777777" w:rsidR="00F5377B" w:rsidRDefault="009457F3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(kuupäev, number) toetuse eraldamise kohta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E333" w14:textId="77777777" w:rsidR="00F5377B" w:rsidRDefault="009457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77B" w14:paraId="497E7584" w14:textId="77777777">
        <w:trPr>
          <w:trHeight w:val="700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CFEBDF" w14:textId="77777777" w:rsidR="00F5377B" w:rsidRDefault="009457F3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Eraldatud toetuse suurus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814E" w14:textId="77777777" w:rsidR="00F5377B" w:rsidRDefault="009457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A58F7C" w14:textId="77777777" w:rsidR="00F5377B" w:rsidRDefault="009457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77B" w14:paraId="2BC43E55" w14:textId="77777777">
        <w:trPr>
          <w:trHeight w:val="582"/>
        </w:trPr>
        <w:tc>
          <w:tcPr>
            <w:tcW w:w="8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3155" w14:textId="77777777" w:rsidR="00F5377B" w:rsidRDefault="009457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TEGEVUSE LÜHIKIRJELDUS </w:t>
            </w:r>
          </w:p>
        </w:tc>
      </w:tr>
      <w:tr w:rsidR="00F5377B" w14:paraId="082BCF23" w14:textId="77777777">
        <w:trPr>
          <w:trHeight w:val="1281"/>
        </w:trPr>
        <w:tc>
          <w:tcPr>
            <w:tcW w:w="8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97FC0D" w14:textId="77777777" w:rsidR="00F5377B" w:rsidRDefault="009457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AD48E7" w14:textId="77777777" w:rsidR="00F5377B" w:rsidRDefault="009457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D29904" w14:textId="77777777" w:rsidR="00F5377B" w:rsidRDefault="009457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44F2CB" w14:textId="77777777" w:rsidR="00F5377B" w:rsidRDefault="009457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22FC09" w14:textId="77777777" w:rsidR="00F5377B" w:rsidRDefault="009457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77B" w14:paraId="36B75AB2" w14:textId="77777777">
        <w:trPr>
          <w:trHeight w:val="683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62F3C" w14:textId="77777777" w:rsidR="00F5377B" w:rsidRDefault="009457F3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Tegevuse toimumise aeg (algus ja lõpp kuu täpsusega) ja koht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C924" w14:textId="77777777" w:rsidR="00F5377B" w:rsidRDefault="009457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77B" w14:paraId="7E2164D4" w14:textId="77777777">
        <w:trPr>
          <w:trHeight w:val="722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1F38BB" w14:textId="77777777" w:rsidR="00F5377B" w:rsidRDefault="009457F3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Osavõtjate/kasusaajate arv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1E26" w14:textId="77777777" w:rsidR="00F5377B" w:rsidRDefault="009457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77B" w14:paraId="20A5A906" w14:textId="77777777">
        <w:trPr>
          <w:trHeight w:val="1135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260EBA" w14:textId="77777777" w:rsidR="00F5377B" w:rsidRDefault="009457F3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Eelarve täitmine tegevuste kaupa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DD32" w14:textId="77777777" w:rsidR="00F5377B" w:rsidRDefault="009457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77B" w14:paraId="7FEAAE50" w14:textId="77777777">
        <w:trPr>
          <w:trHeight w:val="711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520733" w14:textId="77777777" w:rsidR="00F5377B" w:rsidRDefault="009457F3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Kasutatud toetuse suurus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F5F5" w14:textId="77777777" w:rsidR="00F5377B" w:rsidRDefault="009457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77B" w14:paraId="404B2BA2" w14:textId="77777777">
        <w:trPr>
          <w:trHeight w:val="712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2E2C12" w14:textId="77777777" w:rsidR="00F5377B" w:rsidRDefault="009457F3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Toetuste jääk aruande esitamise kuupäeva seisuga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95DE" w14:textId="77777777" w:rsidR="00F5377B" w:rsidRDefault="009457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77B" w14:paraId="6DEF7DF6" w14:textId="77777777">
        <w:trPr>
          <w:trHeight w:val="1147"/>
        </w:trPr>
        <w:tc>
          <w:tcPr>
            <w:tcW w:w="8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B25B" w14:textId="77777777" w:rsidR="00F5377B" w:rsidRDefault="009457F3">
            <w:pPr>
              <w:spacing w:after="17"/>
              <w:ind w:left="7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2811FF" w14:textId="77777777" w:rsidR="00F5377B" w:rsidRDefault="009457F3">
            <w:pPr>
              <w:spacing w:line="247" w:lineRule="auto"/>
              <w:ind w:left="744" w:hanging="283"/>
            </w:pPr>
            <w:r>
              <w:rPr>
                <w:rFonts w:ascii="Courier New" w:eastAsia="Courier New" w:hAnsi="Courier New" w:cs="Courier New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Kinnitan, et tagastan kasutamata jäänud toetussumma 10 kalendripäeva jooksul alates toetuse kasutamise aruande esitamisest. </w:t>
            </w:r>
          </w:p>
          <w:p w14:paraId="27471B4F" w14:textId="77777777" w:rsidR="00F5377B" w:rsidRDefault="009457F3">
            <w:pPr>
              <w:ind w:left="7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377B" w14:paraId="68FCD4E8" w14:textId="77777777">
        <w:trPr>
          <w:trHeight w:val="1112"/>
        </w:trPr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04586" w14:textId="77777777" w:rsidR="00F5377B" w:rsidRDefault="009457F3">
            <w:pPr>
              <w:ind w:left="103" w:hanging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Kuupäev, esitaja ees- ja perekonnanimi ning allkiri 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E299" w14:textId="77777777" w:rsidR="00F5377B" w:rsidRDefault="009457F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680B381" w14:textId="77777777" w:rsidR="00F5377B" w:rsidRDefault="009457F3">
      <w:pPr>
        <w:spacing w:after="45"/>
        <w:ind w:right="859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14:paraId="527332EE" w14:textId="77777777" w:rsidR="00F5377B" w:rsidRDefault="009457F3">
      <w:pPr>
        <w:spacing w:after="0" w:line="270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Märkused: </w:t>
      </w:r>
    </w:p>
    <w:p w14:paraId="2875B0D9" w14:textId="77777777" w:rsidR="00F5377B" w:rsidRDefault="009457F3">
      <w:pPr>
        <w:numPr>
          <w:ilvl w:val="0"/>
          <w:numId w:val="1"/>
        </w:numPr>
        <w:spacing w:after="0" w:line="270" w:lineRule="auto"/>
        <w:ind w:left="579" w:right="64" w:hanging="437"/>
      </w:pPr>
      <w:r>
        <w:rPr>
          <w:rFonts w:ascii="Times New Roman" w:eastAsia="Times New Roman" w:hAnsi="Times New Roman" w:cs="Times New Roman"/>
          <w:sz w:val="24"/>
        </w:rPr>
        <w:t xml:space="preserve">toetuse saaja on kohustatud esitama Viljandi Vallavalitsusele aruande toetuse kasutamise kohta </w:t>
      </w:r>
      <w:r>
        <w:rPr>
          <w:rFonts w:ascii="Times New Roman" w:eastAsia="Times New Roman" w:hAnsi="Times New Roman" w:cs="Times New Roman"/>
          <w:b/>
          <w:sz w:val="24"/>
        </w:rPr>
        <w:t>20 kalendripäeva</w:t>
      </w:r>
      <w:r>
        <w:rPr>
          <w:rFonts w:ascii="Times New Roman" w:eastAsia="Times New Roman" w:hAnsi="Times New Roman" w:cs="Times New Roman"/>
          <w:sz w:val="24"/>
        </w:rPr>
        <w:t xml:space="preserve"> jooksul pärast toetuse kasutamise lõpptähtaega; </w:t>
      </w:r>
    </w:p>
    <w:p w14:paraId="460E4D3F" w14:textId="77777777" w:rsidR="00F5377B" w:rsidRDefault="009457F3">
      <w:pPr>
        <w:numPr>
          <w:ilvl w:val="0"/>
          <w:numId w:val="1"/>
        </w:numPr>
        <w:spacing w:after="0"/>
        <w:ind w:left="579" w:right="64" w:hanging="437"/>
      </w:pPr>
      <w:r>
        <w:rPr>
          <w:rFonts w:ascii="Times New Roman" w:eastAsia="Times New Roman" w:hAnsi="Times New Roman" w:cs="Times New Roman"/>
          <w:sz w:val="24"/>
        </w:rPr>
        <w:t xml:space="preserve">aruandele lisatakse kuludokumentide koopiad ja kulude tasumist tõendavad dokumendid. </w:t>
      </w:r>
    </w:p>
    <w:sectPr w:rsidR="00F5377B">
      <w:pgSz w:w="11906" w:h="16841"/>
      <w:pgMar w:top="1440" w:right="788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D45D2C"/>
    <w:multiLevelType w:val="hybridMultilevel"/>
    <w:tmpl w:val="519889C2"/>
    <w:lvl w:ilvl="0" w:tplc="61FC74B4">
      <w:start w:val="1"/>
      <w:numFmt w:val="decimal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4EA25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64824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E6A6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24820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14F32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E69D2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59D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843EC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77B"/>
    <w:rsid w:val="00137D29"/>
    <w:rsid w:val="009457F3"/>
    <w:rsid w:val="00F5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7200"/>
  <w15:docId w15:val="{393D8220-98C5-47B9-9B86-67DFE9E5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karmenP</dc:creator>
  <cp:keywords/>
  <cp:lastModifiedBy>Martin Raid</cp:lastModifiedBy>
  <cp:revision>3</cp:revision>
  <dcterms:created xsi:type="dcterms:W3CDTF">2021-01-21T09:47:00Z</dcterms:created>
  <dcterms:modified xsi:type="dcterms:W3CDTF">2021-03-16T07:07:00Z</dcterms:modified>
</cp:coreProperties>
</file>