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E1FF" w14:textId="6E03975E" w:rsidR="006B7483" w:rsidRPr="003D56C7" w:rsidRDefault="00326E3F" w:rsidP="00326E3F">
      <w:pPr>
        <w:jc w:val="center"/>
        <w:rPr>
          <w:b/>
          <w:bCs/>
          <w:sz w:val="28"/>
          <w:szCs w:val="24"/>
        </w:rPr>
      </w:pPr>
      <w:r w:rsidRPr="003D56C7">
        <w:rPr>
          <w:b/>
          <w:bCs/>
          <w:sz w:val="28"/>
          <w:szCs w:val="24"/>
        </w:rPr>
        <w:t>VILJANDI VALLAVALITSUSE</w:t>
      </w:r>
    </w:p>
    <w:p w14:paraId="1AD2E43E" w14:textId="3453B1CF" w:rsidR="00326E3F" w:rsidRPr="003D56C7" w:rsidRDefault="00326E3F" w:rsidP="00326E3F">
      <w:pPr>
        <w:jc w:val="center"/>
        <w:rPr>
          <w:b/>
          <w:bCs/>
          <w:sz w:val="28"/>
          <w:szCs w:val="24"/>
        </w:rPr>
      </w:pPr>
      <w:r w:rsidRPr="003D56C7">
        <w:rPr>
          <w:b/>
          <w:bCs/>
          <w:sz w:val="28"/>
          <w:szCs w:val="24"/>
        </w:rPr>
        <w:t>VARJUPAIGATEENUSE TAOTLUS</w:t>
      </w:r>
    </w:p>
    <w:p w14:paraId="09D91A0F" w14:textId="68C96C57" w:rsidR="00326E3F" w:rsidRDefault="00326E3F" w:rsidP="00326E3F">
      <w:pPr>
        <w:jc w:val="center"/>
        <w:rPr>
          <w:b/>
          <w:bCs/>
        </w:rPr>
      </w:pPr>
    </w:p>
    <w:p w14:paraId="6A5FF0ED" w14:textId="77777777" w:rsidR="00326E3F" w:rsidRDefault="00326E3F" w:rsidP="00326E3F">
      <w:pPr>
        <w:rPr>
          <w:rFonts w:cs="Times New Roman"/>
          <w:b/>
        </w:rPr>
      </w:pPr>
      <w:r>
        <w:rPr>
          <w:rFonts w:cs="Times New Roman"/>
          <w:b/>
        </w:rPr>
        <w:t>TAOTLEJA ANDMED:</w:t>
      </w:r>
    </w:p>
    <w:p w14:paraId="7DAAA131" w14:textId="08B42851" w:rsidR="00326E3F" w:rsidRDefault="00326E3F" w:rsidP="00326E3F">
      <w:pPr>
        <w:pStyle w:val="Vahedeta"/>
      </w:pPr>
      <w:r w:rsidRPr="00A15C69">
        <w:rPr>
          <w:rFonts w:ascii="Times New Roman" w:hAnsi="Times New Roman" w:cs="Times New Roman"/>
          <w:sz w:val="24"/>
          <w:szCs w:val="24"/>
        </w:rPr>
        <w:t>Ees- ja perekonna nimi:</w:t>
      </w:r>
      <w:r w:rsidRPr="00A15C69">
        <w:rPr>
          <w:sz w:val="24"/>
          <w:szCs w:val="24"/>
        </w:rPr>
        <w:t xml:space="preserve"> </w:t>
      </w:r>
      <w:r>
        <w:t>……………………………………………………………………………………….………………………….</w:t>
      </w:r>
    </w:p>
    <w:p w14:paraId="15F6C0A0" w14:textId="77777777" w:rsidR="00326E3F" w:rsidRDefault="00326E3F" w:rsidP="00326E3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6487C4A" w14:textId="027B650D" w:rsidR="00326E3F" w:rsidRDefault="00326E3F" w:rsidP="00326E3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Isikukood: </w:t>
      </w:r>
      <w:r w:rsidRPr="00A15C69">
        <w:t>……………………………………………………</w:t>
      </w:r>
      <w:r>
        <w:t>……………………………………………….</w:t>
      </w:r>
      <w:r w:rsidRPr="00A15C69">
        <w:t>…………………………</w:t>
      </w:r>
      <w:r>
        <w:t>..………</w:t>
      </w:r>
    </w:p>
    <w:p w14:paraId="15D4E546" w14:textId="77777777" w:rsidR="00326E3F" w:rsidRDefault="00326E3F" w:rsidP="00326E3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36C5F5C" w14:textId="52E04AFC" w:rsidR="00326E3F" w:rsidRDefault="00326E3F" w:rsidP="00326E3F">
      <w:pPr>
        <w:pStyle w:val="Vahedeta"/>
      </w:pPr>
      <w:r>
        <w:rPr>
          <w:rFonts w:ascii="Times New Roman" w:hAnsi="Times New Roman" w:cs="Times New Roman"/>
          <w:sz w:val="24"/>
          <w:szCs w:val="24"/>
        </w:rPr>
        <w:t>Rahvastikuregistrijärgne elukoht</w:t>
      </w:r>
      <w:r>
        <w:t>: .…..</w:t>
      </w:r>
      <w:r w:rsidRPr="00A15C69">
        <w:t>…………</w:t>
      </w:r>
      <w:r>
        <w:t>………………………………………………….</w:t>
      </w:r>
      <w:r w:rsidRPr="00A15C69">
        <w:t>……………………………</w:t>
      </w:r>
      <w:r>
        <w:t>.…</w:t>
      </w:r>
    </w:p>
    <w:p w14:paraId="0F93175A" w14:textId="77777777" w:rsidR="00326E3F" w:rsidRDefault="00326E3F" w:rsidP="00326E3F">
      <w:pPr>
        <w:pStyle w:val="Vahedeta"/>
      </w:pPr>
    </w:p>
    <w:p w14:paraId="18F3A3C0" w14:textId="01A98649" w:rsidR="00326E3F" w:rsidRDefault="00326E3F" w:rsidP="00326E3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Tegelik elukoht: </w:t>
      </w:r>
      <w:r w:rsidRPr="00A15C69">
        <w:t>…………</w:t>
      </w:r>
      <w:r>
        <w:t>………………………………………………….</w:t>
      </w:r>
      <w:r w:rsidRPr="00A15C69">
        <w:t>……………………………</w:t>
      </w:r>
      <w:r>
        <w:t>………………………………….</w:t>
      </w:r>
    </w:p>
    <w:p w14:paraId="55DDBE3C" w14:textId="77777777" w:rsidR="00326E3F" w:rsidRDefault="00326E3F" w:rsidP="00326E3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6D7FA8F" w14:textId="5F9155BD" w:rsidR="00326E3F" w:rsidRDefault="00326E3F" w:rsidP="00326E3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Kontakttelefon ja e-post: </w:t>
      </w:r>
      <w:r w:rsidRPr="00A15C69">
        <w:t>……………………………………</w:t>
      </w:r>
      <w:r>
        <w:t>………………………………………..………………………………….</w:t>
      </w:r>
    </w:p>
    <w:p w14:paraId="16B415F8" w14:textId="77777777" w:rsidR="00326E3F" w:rsidRDefault="00326E3F" w:rsidP="00326E3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5BB92A7" w14:textId="6BDF83EE" w:rsidR="00326E3F" w:rsidRDefault="00326E3F" w:rsidP="00326E3F">
      <w:pPr>
        <w:pStyle w:val="Vahedeta"/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Kontaktisiku nimi, aadress, telefon ja e-post:</w:t>
      </w:r>
      <w:r w:rsidRPr="00A15C69">
        <w:t>………………………………………………</w:t>
      </w:r>
      <w:r>
        <w:t>……………………………..</w:t>
      </w:r>
      <w:r w:rsidRPr="00A15C69">
        <w:t>…</w:t>
      </w:r>
      <w:r>
        <w:t xml:space="preserve">. </w:t>
      </w:r>
      <w:r w:rsidRPr="00A15C69">
        <w:t>…………………………………………………...………………………………………………………………………………………………………</w:t>
      </w:r>
      <w:r>
        <w:t>.</w:t>
      </w:r>
      <w:r w:rsidRPr="00A15C69">
        <w:t>…………………………………………………………………………………………………………………………………</w:t>
      </w:r>
      <w:r>
        <w:t>………………………..</w:t>
      </w:r>
    </w:p>
    <w:p w14:paraId="650ED6DE" w14:textId="669A9940" w:rsidR="00326E3F" w:rsidRDefault="003B4E2A" w:rsidP="00326E3F">
      <w:pPr>
        <w:pStyle w:val="Vahedeta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PEREKONNALIIKMETE ANDMED:</w:t>
      </w:r>
    </w:p>
    <w:tbl>
      <w:tblPr>
        <w:tblStyle w:val="Kontuurtabel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701"/>
        <w:gridCol w:w="2268"/>
        <w:gridCol w:w="2413"/>
      </w:tblGrid>
      <w:tr w:rsidR="003B4E2A" w:rsidRPr="004925AC" w14:paraId="42F0DC8A" w14:textId="77777777" w:rsidTr="00B558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8D0B" w14:textId="77777777" w:rsidR="003B4E2A" w:rsidRPr="0042206D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CAA" w14:textId="77777777" w:rsidR="003B4E2A" w:rsidRPr="0042206D" w:rsidRDefault="003B4E2A" w:rsidP="00B55869">
            <w:pPr>
              <w:jc w:val="both"/>
              <w:rPr>
                <w:rFonts w:cs="Times New Roman"/>
                <w:szCs w:val="24"/>
              </w:rPr>
            </w:pPr>
            <w:r w:rsidRPr="0042206D">
              <w:rPr>
                <w:rFonts w:cs="Times New Roman"/>
                <w:szCs w:val="24"/>
              </w:rPr>
              <w:t>Ees- ja perekonnanimi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EC0A" w14:textId="77777777" w:rsidR="003B4E2A" w:rsidRPr="0042206D" w:rsidRDefault="003B4E2A" w:rsidP="00B55869">
            <w:pPr>
              <w:jc w:val="both"/>
              <w:rPr>
                <w:rFonts w:cs="Times New Roman"/>
                <w:szCs w:val="24"/>
              </w:rPr>
            </w:pPr>
            <w:r w:rsidRPr="0042206D">
              <w:rPr>
                <w:rFonts w:cs="Times New Roman"/>
                <w:szCs w:val="24"/>
              </w:rPr>
              <w:t>Isikukood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403" w14:textId="77777777" w:rsidR="003B4E2A" w:rsidRPr="0042206D" w:rsidRDefault="003B4E2A" w:rsidP="00B55869">
            <w:pPr>
              <w:jc w:val="both"/>
              <w:rPr>
                <w:rFonts w:cs="Times New Roman"/>
                <w:szCs w:val="24"/>
              </w:rPr>
            </w:pPr>
            <w:r w:rsidRPr="0042206D">
              <w:rPr>
                <w:rFonts w:cs="Times New Roman"/>
                <w:szCs w:val="24"/>
              </w:rPr>
              <w:t>Seos taotlejaga (tütar, poeg, ema, isa, elukaaslane jne)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B9E" w14:textId="77777777" w:rsidR="003B4E2A" w:rsidRPr="004925AC" w:rsidRDefault="003B4E2A" w:rsidP="00B55869">
            <w:pPr>
              <w:jc w:val="both"/>
              <w:rPr>
                <w:rFonts w:cs="Times New Roman"/>
                <w:szCs w:val="24"/>
              </w:rPr>
            </w:pPr>
            <w:r w:rsidRPr="004B0C2C">
              <w:rPr>
                <w:rFonts w:cs="Times New Roman"/>
                <w:szCs w:val="24"/>
              </w:rPr>
              <w:t>Sotsiaalne seisund (õpilane, töötav, töötu, pensionär jne)</w:t>
            </w:r>
          </w:p>
        </w:tc>
      </w:tr>
      <w:tr w:rsidR="003B4E2A" w14:paraId="087CD2FE" w14:textId="77777777" w:rsidTr="00B558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6031" w14:textId="77777777" w:rsidR="003B4E2A" w:rsidRPr="0042206D" w:rsidRDefault="003B4E2A" w:rsidP="00B55869">
            <w:pPr>
              <w:jc w:val="both"/>
              <w:rPr>
                <w:rFonts w:cs="Times New Roman"/>
                <w:szCs w:val="24"/>
              </w:rPr>
            </w:pPr>
            <w:r w:rsidRPr="0042206D">
              <w:rPr>
                <w:rFonts w:cs="Times New Roman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B45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  <w:p w14:paraId="4A493D3E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201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F271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91E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3B4E2A" w14:paraId="1030DB5D" w14:textId="77777777" w:rsidTr="00B558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B81" w14:textId="77777777" w:rsidR="003B4E2A" w:rsidRPr="0042206D" w:rsidRDefault="003B4E2A" w:rsidP="00B55869">
            <w:pPr>
              <w:jc w:val="both"/>
              <w:rPr>
                <w:rFonts w:cs="Times New Roman"/>
                <w:szCs w:val="24"/>
              </w:rPr>
            </w:pPr>
            <w:r w:rsidRPr="0042206D">
              <w:rPr>
                <w:rFonts w:cs="Times New Roman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44E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  <w:p w14:paraId="4FB4AFE7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A44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62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88F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3B4E2A" w14:paraId="59BC92D5" w14:textId="77777777" w:rsidTr="00B558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4A8A" w14:textId="77777777" w:rsidR="003B4E2A" w:rsidRPr="0042206D" w:rsidRDefault="003B4E2A" w:rsidP="00B55869">
            <w:pPr>
              <w:jc w:val="both"/>
              <w:rPr>
                <w:rFonts w:cs="Times New Roman"/>
                <w:szCs w:val="24"/>
              </w:rPr>
            </w:pPr>
            <w:r w:rsidRPr="0042206D">
              <w:rPr>
                <w:rFonts w:cs="Times New Roman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5C1D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  <w:p w14:paraId="746E7F0D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109B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FF3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5EB8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3B4E2A" w14:paraId="5C4B909B" w14:textId="77777777" w:rsidTr="00B558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4FD" w14:textId="77777777" w:rsidR="003B4E2A" w:rsidRPr="0042206D" w:rsidRDefault="003B4E2A" w:rsidP="00B55869">
            <w:pPr>
              <w:jc w:val="both"/>
              <w:rPr>
                <w:rFonts w:cs="Times New Roman"/>
                <w:szCs w:val="24"/>
              </w:rPr>
            </w:pPr>
            <w:r w:rsidRPr="0042206D">
              <w:rPr>
                <w:rFonts w:cs="Times New Roman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F0F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  <w:p w14:paraId="0A4A716D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274E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AD5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0BA5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3B4E2A" w14:paraId="29A8590B" w14:textId="77777777" w:rsidTr="00B558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814" w14:textId="77777777" w:rsidR="003B4E2A" w:rsidRPr="0042206D" w:rsidRDefault="003B4E2A" w:rsidP="00B55869">
            <w:pPr>
              <w:jc w:val="both"/>
              <w:rPr>
                <w:rFonts w:cs="Times New Roman"/>
                <w:szCs w:val="24"/>
              </w:rPr>
            </w:pPr>
            <w:r w:rsidRPr="0042206D">
              <w:rPr>
                <w:rFonts w:cs="Times New Roman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7514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  <w:p w14:paraId="298643A1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648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3E0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194C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3B4E2A" w14:paraId="28199ED1" w14:textId="77777777" w:rsidTr="00B558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CC12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  <w:p w14:paraId="7ADD968B" w14:textId="77777777" w:rsidR="003B4E2A" w:rsidRPr="0042206D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41B1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C0E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BD3D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9338" w14:textId="77777777" w:rsidR="003B4E2A" w:rsidRDefault="003B4E2A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53F61B85" w14:textId="08020038" w:rsidR="003B4E2A" w:rsidRDefault="003B4E2A" w:rsidP="00326E3F">
      <w:pPr>
        <w:pStyle w:val="Vahede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CF1A97" w14:textId="5A091F6B" w:rsidR="003B4E2A" w:rsidRPr="003B4E2A" w:rsidRDefault="003B4E2A" w:rsidP="00326E3F">
      <w:pPr>
        <w:pStyle w:val="Vahedeta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VARJUPAIGATEENUSE VAJADUSE PÕHJENDUS:</w:t>
      </w:r>
    </w:p>
    <w:tbl>
      <w:tblPr>
        <w:tblStyle w:val="Kontuurtabel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701"/>
        <w:gridCol w:w="2268"/>
        <w:gridCol w:w="2413"/>
      </w:tblGrid>
      <w:tr w:rsidR="003B4E2A" w14:paraId="58F64978" w14:textId="77777777" w:rsidTr="00B55869">
        <w:tc>
          <w:tcPr>
            <w:tcW w:w="426" w:type="dxa"/>
            <w:tcBorders>
              <w:bottom w:val="dotted" w:sz="4" w:space="0" w:color="auto"/>
            </w:tcBorders>
          </w:tcPr>
          <w:p w14:paraId="54F0AF75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  <w:p w14:paraId="308806E1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6D7CA460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1BAF162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BCB15D7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13" w:type="dxa"/>
            <w:tcBorders>
              <w:bottom w:val="dotted" w:sz="4" w:space="0" w:color="auto"/>
            </w:tcBorders>
          </w:tcPr>
          <w:p w14:paraId="1911BFC3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3B4E2A" w14:paraId="71F8E0F4" w14:textId="77777777" w:rsidTr="00B55869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B6D722F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  <w:p w14:paraId="30C25D00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B76A071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0F5E7EB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4CEE62E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13" w:type="dxa"/>
            <w:tcBorders>
              <w:top w:val="dotted" w:sz="4" w:space="0" w:color="auto"/>
              <w:bottom w:val="dotted" w:sz="4" w:space="0" w:color="auto"/>
            </w:tcBorders>
          </w:tcPr>
          <w:p w14:paraId="40615B50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3B4E2A" w14:paraId="7DF34873" w14:textId="77777777" w:rsidTr="00B55869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3DAE91F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  <w:p w14:paraId="302E4D76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7B5E83CD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3F34ACD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7899A13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13" w:type="dxa"/>
            <w:tcBorders>
              <w:top w:val="dotted" w:sz="4" w:space="0" w:color="auto"/>
              <w:bottom w:val="dotted" w:sz="4" w:space="0" w:color="auto"/>
            </w:tcBorders>
          </w:tcPr>
          <w:p w14:paraId="54E8B1A1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3B4E2A" w14:paraId="14DA2F6C" w14:textId="77777777" w:rsidTr="00B55869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92F513F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  <w:p w14:paraId="274CC643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475ED33A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BDA3E93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E9F5376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13" w:type="dxa"/>
            <w:tcBorders>
              <w:top w:val="dotted" w:sz="4" w:space="0" w:color="auto"/>
              <w:bottom w:val="dotted" w:sz="4" w:space="0" w:color="auto"/>
            </w:tcBorders>
          </w:tcPr>
          <w:p w14:paraId="6151A956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3B4E2A" w14:paraId="78BFB070" w14:textId="77777777" w:rsidTr="00B55869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159FA49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  <w:p w14:paraId="43E370E6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076F121B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B165486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2B573CB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13" w:type="dxa"/>
            <w:tcBorders>
              <w:top w:val="dotted" w:sz="4" w:space="0" w:color="auto"/>
              <w:bottom w:val="dotted" w:sz="4" w:space="0" w:color="auto"/>
            </w:tcBorders>
          </w:tcPr>
          <w:p w14:paraId="762807C9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3B4E2A" w14:paraId="3FF66649" w14:textId="77777777" w:rsidTr="00B55869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CE0B3CB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  <w:p w14:paraId="035E5D60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5630CB45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8F2F407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B8881D8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13" w:type="dxa"/>
            <w:tcBorders>
              <w:top w:val="dotted" w:sz="4" w:space="0" w:color="auto"/>
              <w:bottom w:val="dotted" w:sz="4" w:space="0" w:color="auto"/>
            </w:tcBorders>
          </w:tcPr>
          <w:p w14:paraId="0EE9F205" w14:textId="77777777" w:rsidR="003B4E2A" w:rsidRDefault="003B4E2A" w:rsidP="00B55869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14:paraId="4A375A39" w14:textId="57799806" w:rsidR="00326E3F" w:rsidRDefault="00326E3F" w:rsidP="00326E3F">
      <w:pPr>
        <w:pStyle w:val="Vahede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701"/>
        <w:gridCol w:w="2268"/>
        <w:gridCol w:w="2413"/>
      </w:tblGrid>
      <w:tr w:rsidR="007370A5" w:rsidRPr="00C558B1" w14:paraId="6B80D1D9" w14:textId="77777777" w:rsidTr="00B55869">
        <w:tc>
          <w:tcPr>
            <w:tcW w:w="9359" w:type="dxa"/>
            <w:gridSpan w:val="5"/>
          </w:tcPr>
          <w:p w14:paraId="3FC1F7C4" w14:textId="77777777" w:rsidR="007370A5" w:rsidRDefault="007370A5" w:rsidP="00B55869">
            <w:pPr>
              <w:jc w:val="both"/>
              <w:rPr>
                <w:rFonts w:cs="Times New Roman"/>
                <w:b/>
                <w:szCs w:val="24"/>
              </w:rPr>
            </w:pPr>
          </w:p>
          <w:p w14:paraId="0F4AEAE7" w14:textId="36072A9A" w:rsidR="007370A5" w:rsidRPr="00C558B1" w:rsidRDefault="007370A5" w:rsidP="00B55869">
            <w:pPr>
              <w:jc w:val="both"/>
              <w:rPr>
                <w:rFonts w:cs="Times New Roman"/>
                <w:b/>
                <w:szCs w:val="24"/>
              </w:rPr>
            </w:pPr>
            <w:r w:rsidRPr="00C558B1">
              <w:rPr>
                <w:rFonts w:cs="Times New Roman"/>
                <w:b/>
                <w:szCs w:val="24"/>
              </w:rPr>
              <w:t xml:space="preserve">PERIOOD, MIS AJAKS </w:t>
            </w:r>
            <w:r>
              <w:rPr>
                <w:rFonts w:cs="Times New Roman"/>
                <w:b/>
                <w:szCs w:val="24"/>
              </w:rPr>
              <w:t>VARJUPAIGATEENUST</w:t>
            </w:r>
            <w:r w:rsidRPr="00C558B1">
              <w:rPr>
                <w:rFonts w:cs="Times New Roman"/>
                <w:b/>
                <w:szCs w:val="24"/>
              </w:rPr>
              <w:t xml:space="preserve"> VAJATAKSE: </w:t>
            </w:r>
          </w:p>
          <w:p w14:paraId="48226B72" w14:textId="77777777" w:rsidR="007370A5" w:rsidRPr="00C558B1" w:rsidRDefault="007370A5" w:rsidP="00B55869">
            <w:pPr>
              <w:jc w:val="both"/>
              <w:rPr>
                <w:rFonts w:cs="Times New Roman"/>
                <w:b/>
                <w:szCs w:val="24"/>
              </w:rPr>
            </w:pPr>
            <w:r w:rsidRPr="00C558B1">
              <w:rPr>
                <w:rFonts w:cs="Times New Roman"/>
                <w:i/>
                <w:szCs w:val="24"/>
              </w:rPr>
              <w:t>(kuupäev</w:t>
            </w:r>
            <w:r>
              <w:rPr>
                <w:rFonts w:cs="Times New Roman"/>
                <w:i/>
                <w:szCs w:val="24"/>
              </w:rPr>
              <w:t>,</w:t>
            </w:r>
            <w:r w:rsidRPr="00C558B1">
              <w:rPr>
                <w:rFonts w:cs="Times New Roman"/>
                <w:i/>
                <w:szCs w:val="24"/>
              </w:rPr>
              <w:t xml:space="preserve"> </w:t>
            </w:r>
            <w:r>
              <w:rPr>
                <w:rFonts w:cs="Times New Roman"/>
                <w:i/>
                <w:szCs w:val="24"/>
              </w:rPr>
              <w:t>k</w:t>
            </w:r>
            <w:r w:rsidRPr="00C558B1">
              <w:rPr>
                <w:rFonts w:cs="Times New Roman"/>
                <w:i/>
                <w:szCs w:val="24"/>
              </w:rPr>
              <w:t>uu</w:t>
            </w:r>
            <w:r>
              <w:rPr>
                <w:rFonts w:cs="Times New Roman"/>
                <w:i/>
                <w:szCs w:val="24"/>
              </w:rPr>
              <w:t>,</w:t>
            </w:r>
            <w:r w:rsidRPr="00C558B1">
              <w:rPr>
                <w:rFonts w:cs="Times New Roman"/>
                <w:i/>
                <w:szCs w:val="24"/>
              </w:rPr>
              <w:t xml:space="preserve"> aasta </w:t>
            </w:r>
            <w:r w:rsidRPr="00C558B1">
              <w:rPr>
                <w:rFonts w:cs="Times New Roman"/>
                <w:b/>
                <w:i/>
                <w:szCs w:val="24"/>
              </w:rPr>
              <w:t>kuni</w:t>
            </w:r>
            <w:r w:rsidRPr="00C558B1">
              <w:rPr>
                <w:rFonts w:cs="Times New Roman"/>
                <w:i/>
                <w:szCs w:val="24"/>
              </w:rPr>
              <w:t xml:space="preserve"> kuupäev, kuu</w:t>
            </w:r>
            <w:r>
              <w:rPr>
                <w:rFonts w:cs="Times New Roman"/>
                <w:i/>
                <w:szCs w:val="24"/>
              </w:rPr>
              <w:t>,</w:t>
            </w:r>
            <w:r w:rsidRPr="00C558B1">
              <w:rPr>
                <w:rFonts w:cs="Times New Roman"/>
                <w:i/>
                <w:szCs w:val="24"/>
              </w:rPr>
              <w:t xml:space="preserve"> aasta)</w:t>
            </w:r>
          </w:p>
        </w:tc>
      </w:tr>
      <w:tr w:rsidR="007370A5" w14:paraId="186419DD" w14:textId="77777777" w:rsidTr="00B55869">
        <w:tc>
          <w:tcPr>
            <w:tcW w:w="426" w:type="dxa"/>
            <w:tcBorders>
              <w:bottom w:val="dotted" w:sz="4" w:space="0" w:color="auto"/>
            </w:tcBorders>
          </w:tcPr>
          <w:p w14:paraId="47FF5F14" w14:textId="77777777" w:rsidR="007370A5" w:rsidRDefault="007370A5" w:rsidP="00B55869">
            <w:pPr>
              <w:jc w:val="both"/>
              <w:rPr>
                <w:rFonts w:cs="Times New Roman"/>
                <w:szCs w:val="24"/>
              </w:rPr>
            </w:pPr>
          </w:p>
          <w:p w14:paraId="2AEF55D0" w14:textId="77777777" w:rsidR="007370A5" w:rsidRDefault="007370A5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3ABBD458" w14:textId="77777777" w:rsidR="007370A5" w:rsidRDefault="007370A5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2CE0E42" w14:textId="77777777" w:rsidR="007370A5" w:rsidRDefault="007370A5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4605CF18" w14:textId="77777777" w:rsidR="007370A5" w:rsidRDefault="007370A5" w:rsidP="00B5586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13" w:type="dxa"/>
            <w:tcBorders>
              <w:bottom w:val="dotted" w:sz="4" w:space="0" w:color="auto"/>
            </w:tcBorders>
          </w:tcPr>
          <w:p w14:paraId="67E6B2BE" w14:textId="77777777" w:rsidR="007370A5" w:rsidRDefault="007370A5" w:rsidP="00B55869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14:paraId="6AEE24C4" w14:textId="4D0564DE" w:rsidR="00326E3F" w:rsidRDefault="00326E3F" w:rsidP="00326E3F">
      <w:pPr>
        <w:pStyle w:val="Vahede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FB879E" w14:textId="668E929C" w:rsidR="00326E3F" w:rsidRDefault="00326E3F" w:rsidP="00326E3F">
      <w:pPr>
        <w:pStyle w:val="Vahede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9F793A" w14:textId="77777777" w:rsidR="00326E3F" w:rsidRPr="00520027" w:rsidRDefault="00326E3F" w:rsidP="00326E3F">
      <w:pPr>
        <w:rPr>
          <w:rFonts w:cs="Times New Roman"/>
          <w:bCs/>
        </w:rPr>
      </w:pPr>
    </w:p>
    <w:tbl>
      <w:tblPr>
        <w:tblStyle w:val="Kontuurtabel"/>
        <w:tblW w:w="9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6181"/>
      </w:tblGrid>
      <w:tr w:rsidR="00326E3F" w:rsidRPr="00D041AE" w14:paraId="5B641BAB" w14:textId="77777777" w:rsidTr="00B55869">
        <w:trPr>
          <w:trHeight w:val="308"/>
        </w:trPr>
        <w:tc>
          <w:tcPr>
            <w:tcW w:w="3086" w:type="dxa"/>
            <w:tcBorders>
              <w:top w:val="dotted" w:sz="4" w:space="0" w:color="auto"/>
            </w:tcBorders>
          </w:tcPr>
          <w:p w14:paraId="2DFA4FCF" w14:textId="77777777" w:rsidR="00326E3F" w:rsidRPr="00D041AE" w:rsidRDefault="00326E3F" w:rsidP="00B55869">
            <w:pPr>
              <w:jc w:val="both"/>
              <w:rPr>
                <w:rFonts w:cs="Times New Roman"/>
                <w:b/>
                <w:szCs w:val="24"/>
              </w:rPr>
            </w:pPr>
          </w:p>
          <w:p w14:paraId="76D47257" w14:textId="77777777" w:rsidR="00326E3F" w:rsidRPr="00D041AE" w:rsidRDefault="00326E3F" w:rsidP="00B55869">
            <w:pPr>
              <w:jc w:val="both"/>
              <w:rPr>
                <w:rFonts w:cs="Times New Roman"/>
                <w:b/>
                <w:szCs w:val="24"/>
              </w:rPr>
            </w:pPr>
            <w:r w:rsidRPr="00D041AE">
              <w:rPr>
                <w:rFonts w:cs="Times New Roman"/>
                <w:b/>
                <w:szCs w:val="24"/>
              </w:rPr>
              <w:t>Kuupäev</w:t>
            </w:r>
          </w:p>
        </w:tc>
        <w:tc>
          <w:tcPr>
            <w:tcW w:w="6181" w:type="dxa"/>
            <w:tcBorders>
              <w:top w:val="dotted" w:sz="4" w:space="0" w:color="auto"/>
            </w:tcBorders>
          </w:tcPr>
          <w:p w14:paraId="4F337202" w14:textId="77777777" w:rsidR="00326E3F" w:rsidRPr="00D041AE" w:rsidRDefault="00326E3F" w:rsidP="00B55869">
            <w:pPr>
              <w:jc w:val="both"/>
              <w:rPr>
                <w:rFonts w:cs="Times New Roman"/>
                <w:b/>
                <w:szCs w:val="24"/>
              </w:rPr>
            </w:pPr>
          </w:p>
          <w:p w14:paraId="03A9A10E" w14:textId="77777777" w:rsidR="00326E3F" w:rsidRPr="00D041AE" w:rsidRDefault="00326E3F" w:rsidP="00B55869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</w:t>
            </w:r>
            <w:r w:rsidRPr="00D041AE">
              <w:rPr>
                <w:rFonts w:cs="Times New Roman"/>
                <w:b/>
                <w:szCs w:val="24"/>
              </w:rPr>
              <w:t>Allkiri</w:t>
            </w:r>
          </w:p>
          <w:p w14:paraId="1D943FE6" w14:textId="77777777" w:rsidR="00326E3F" w:rsidRPr="00D041AE" w:rsidRDefault="00326E3F" w:rsidP="00B55869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14:paraId="069B5F30" w14:textId="77777777" w:rsidR="00326E3F" w:rsidRPr="00520027" w:rsidRDefault="00326E3F" w:rsidP="00326E3F">
      <w:pPr>
        <w:pStyle w:val="Vahede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24E3CF8" w14:textId="77777777" w:rsidR="00326E3F" w:rsidRPr="00326E3F" w:rsidRDefault="00326E3F" w:rsidP="00326E3F">
      <w:pPr>
        <w:rPr>
          <w:b/>
          <w:bCs/>
        </w:rPr>
      </w:pPr>
    </w:p>
    <w:sectPr w:rsidR="00326E3F" w:rsidRPr="00326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5E"/>
    <w:rsid w:val="002365D4"/>
    <w:rsid w:val="00326E3F"/>
    <w:rsid w:val="003B4E2A"/>
    <w:rsid w:val="003D56C7"/>
    <w:rsid w:val="0045525E"/>
    <w:rsid w:val="006B7483"/>
    <w:rsid w:val="0073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F557"/>
  <w15:chartTrackingRefBased/>
  <w15:docId w15:val="{823186A1-797B-4963-84C1-B0F7B70C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65D4"/>
    <w:rPr>
      <w:rFonts w:ascii="Times New Roman" w:hAnsi="Times New Roman"/>
      <w:sz w:val="24"/>
      <w:lang w:val="et-EE"/>
    </w:r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2365D4"/>
    <w:pPr>
      <w:keepNext/>
      <w:keepLines/>
      <w:spacing w:before="480" w:after="240"/>
      <w:outlineLvl w:val="0"/>
    </w:pPr>
    <w:rPr>
      <w:rFonts w:eastAsiaTheme="majorEastAsia" w:cstheme="majorBidi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2365D4"/>
    <w:pPr>
      <w:keepNext/>
      <w:keepLines/>
      <w:spacing w:before="280" w:after="240"/>
      <w:outlineLvl w:val="1"/>
    </w:pPr>
    <w:rPr>
      <w:rFonts w:eastAsiaTheme="majorEastAsia" w:cstheme="majorBidi"/>
      <w:i/>
      <w:sz w:val="28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365D4"/>
    <w:rPr>
      <w:rFonts w:ascii="Times New Roman" w:eastAsiaTheme="majorEastAsia" w:hAnsi="Times New Roman" w:cstheme="majorBidi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2365D4"/>
    <w:rPr>
      <w:rFonts w:ascii="Times New Roman" w:eastAsiaTheme="majorEastAsia" w:hAnsi="Times New Roman" w:cstheme="majorBidi"/>
      <w:i/>
      <w:sz w:val="28"/>
      <w:szCs w:val="26"/>
    </w:rPr>
  </w:style>
  <w:style w:type="paragraph" w:styleId="Vahedeta">
    <w:name w:val="No Spacing"/>
    <w:uiPriority w:val="1"/>
    <w:qFormat/>
    <w:rsid w:val="00326E3F"/>
    <w:pPr>
      <w:spacing w:after="0" w:line="240" w:lineRule="auto"/>
    </w:pPr>
    <w:rPr>
      <w:lang w:val="et-EE"/>
    </w:rPr>
  </w:style>
  <w:style w:type="table" w:styleId="Kontuurtabel">
    <w:name w:val="Table Grid"/>
    <w:basedOn w:val="Normaaltabel"/>
    <w:uiPriority w:val="39"/>
    <w:rsid w:val="00326E3F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Orav</dc:creator>
  <cp:keywords/>
  <dc:description/>
  <cp:lastModifiedBy>Ronald Orav</cp:lastModifiedBy>
  <cp:revision>3</cp:revision>
  <dcterms:created xsi:type="dcterms:W3CDTF">2021-11-04T15:06:00Z</dcterms:created>
  <dcterms:modified xsi:type="dcterms:W3CDTF">2021-11-04T15:32:00Z</dcterms:modified>
</cp:coreProperties>
</file>